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E61C63" w:rsidTr="00192EB4">
        <w:trPr>
          <w:trHeight w:hRule="exact" w:val="794"/>
        </w:trPr>
        <w:tc>
          <w:tcPr>
            <w:tcW w:w="13467" w:type="dxa"/>
          </w:tcPr>
          <w:p w:rsidR="00E61C63" w:rsidRDefault="00E61C63" w:rsidP="000D3164">
            <w:pPr>
              <w:snapToGrid w:val="0"/>
              <w:rPr>
                <w:rFonts w:ascii="新細明體" w:hAnsi="新細明體"/>
                <w:b/>
                <w:sz w:val="28"/>
              </w:rPr>
            </w:pPr>
            <w:r w:rsidRPr="009A72E9">
              <w:rPr>
                <w:rFonts w:ascii="標楷體" w:eastAsia="標楷體" w:hAnsi="標楷體" w:hint="eastAsia"/>
                <w:b/>
                <w:color w:val="000000"/>
                <w:spacing w:val="-20"/>
                <w:sz w:val="40"/>
                <w:szCs w:val="34"/>
              </w:rPr>
              <w:t>六甲國小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10</w:t>
            </w:r>
            <w:r w:rsidR="000D3164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6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學年度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第</w:t>
            </w:r>
            <w:r w:rsidR="000D3164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一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學期</w:t>
            </w:r>
            <w:r w:rsidR="00FA0CE9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期</w:t>
            </w:r>
            <w:r w:rsidR="000D3164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中學習</w:t>
            </w:r>
            <w:r w:rsidRPr="00FA0CE9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評量</w:t>
            </w:r>
            <w:r w:rsidR="009A72E9" w:rsidRPr="00FA0CE9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 xml:space="preserve"> </w:t>
            </w:r>
            <w:r w:rsidRPr="00FA0CE9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自然科試卷</w:t>
            </w:r>
            <w:bookmarkStart w:id="0" w:name="_GoBack"/>
            <w:bookmarkEnd w:id="0"/>
            <w:r w:rsidRPr="00FA0CE9">
              <w:rPr>
                <w:rFonts w:ascii="標楷體" w:eastAsia="標楷體" w:hAnsi="標楷體" w:hint="eastAsia"/>
                <w:b/>
                <w:color w:val="000000"/>
                <w:sz w:val="40"/>
                <w:szCs w:val="34"/>
              </w:rPr>
              <w:t xml:space="preserve"> 三年   班   號  姓名：</w:t>
            </w:r>
          </w:p>
        </w:tc>
      </w:tr>
    </w:tbl>
    <w:p w:rsidR="00C77F80" w:rsidRDefault="00C77F80" w:rsidP="00C77F80">
      <w:pPr>
        <w:snapToGrid w:val="0"/>
        <w:rPr>
          <w:rFonts w:ascii="新細明體" w:hAnsi="新細明體"/>
          <w:b/>
          <w:sz w:val="28"/>
        </w:rPr>
        <w:sectPr w:rsidR="00C77F80" w:rsidSect="00E61C63">
          <w:headerReference w:type="even" r:id="rId10"/>
          <w:footerReference w:type="even" r:id="rId11"/>
          <w:type w:val="continuous"/>
          <w:pgSz w:w="14572" w:h="20639" w:code="12"/>
          <w:pgMar w:top="567" w:right="567" w:bottom="567" w:left="567" w:header="567" w:footer="567" w:gutter="0"/>
          <w:cols w:sep="1" w:space="720"/>
          <w:docGrid w:type="lines" w:linePitch="360"/>
        </w:sectPr>
      </w:pPr>
    </w:p>
    <w:p w:rsidR="00EE475B" w:rsidRPr="006568D5" w:rsidRDefault="00EE475B" w:rsidP="00EE475B">
      <w:pPr>
        <w:snapToGrid w:val="0"/>
        <w:spacing w:line="120" w:lineRule="exact"/>
        <w:jc w:val="center"/>
        <w:rPr>
          <w:rFonts w:ascii="標楷體" w:eastAsia="標楷體" w:hAnsi="標楷體"/>
          <w:b/>
          <w:sz w:val="30"/>
          <w:szCs w:val="30"/>
        </w:rPr>
      </w:pPr>
    </w:p>
    <w:p w:rsidR="00EE475B" w:rsidRPr="006568D5" w:rsidRDefault="00EE475B" w:rsidP="00C616D0">
      <w:pPr>
        <w:snapToGrid w:val="0"/>
        <w:spacing w:line="360" w:lineRule="exact"/>
        <w:rPr>
          <w:rFonts w:ascii="標楷體" w:eastAsia="標楷體" w:hAnsi="標楷體"/>
          <w:b/>
          <w:sz w:val="30"/>
          <w:szCs w:val="30"/>
        </w:rPr>
        <w:sectPr w:rsidR="00EE475B" w:rsidRPr="006568D5" w:rsidSect="00EE475B">
          <w:type w:val="continuous"/>
          <w:pgSz w:w="14572" w:h="20639" w:code="12"/>
          <w:pgMar w:top="567" w:right="567" w:bottom="567" w:left="567" w:header="567" w:footer="567" w:gutter="0"/>
          <w:cols w:sep="1" w:space="360"/>
          <w:docGrid w:type="lines" w:linePitch="360"/>
        </w:sectPr>
      </w:pPr>
    </w:p>
    <w:p w:rsidR="003F1DFC" w:rsidRPr="003F25AB" w:rsidRDefault="003F1DFC" w:rsidP="000C4596">
      <w:pPr>
        <w:adjustRightInd w:val="0"/>
        <w:snapToGrid w:val="0"/>
        <w:spacing w:line="400" w:lineRule="exact"/>
        <w:ind w:left="993" w:hangingChars="331" w:hanging="993"/>
        <w:rPr>
          <w:rFonts w:ascii="標楷體" w:eastAsia="標楷體" w:hAnsi="標楷體"/>
          <w:kern w:val="0"/>
          <w:sz w:val="30"/>
          <w:szCs w:val="30"/>
        </w:rPr>
      </w:pPr>
      <w:bookmarkStart w:id="1" w:name="Q1NA0430104"/>
      <w:bookmarkStart w:id="2" w:name="Q1NA0430468"/>
      <w:bookmarkStart w:id="3" w:name="Z_20F563C146BF4BB38F0B5DC26FD3E714"/>
      <w:bookmarkStart w:id="4" w:name="Q1NA0430763"/>
      <w:bookmarkStart w:id="5" w:name="Q1NA0430477"/>
    </w:p>
    <w:p w:rsidR="00E831E1" w:rsidRPr="00D04388" w:rsidRDefault="00E831E1" w:rsidP="00E831E1">
      <w:pPr>
        <w:pStyle w:val="af5"/>
        <w:overflowPunct w:val="0"/>
        <w:autoSpaceDE w:val="0"/>
        <w:autoSpaceDN w:val="0"/>
        <w:rPr>
          <w:rFonts w:ascii="文鼎標楷注音" w:eastAsia="文鼎標楷注音" w:hAnsi="文鼎標楷注音"/>
          <w:b/>
          <w:color w:val="auto"/>
          <w:sz w:val="32"/>
          <w:szCs w:val="32"/>
        </w:rPr>
      </w:pPr>
      <w:proofErr w:type="gramStart"/>
      <w:r w:rsidRPr="00D04388">
        <w:rPr>
          <w:rFonts w:hAnsi="標楷體" w:hint="eastAsia"/>
          <w:b/>
          <w:color w:val="auto"/>
          <w:sz w:val="32"/>
          <w:szCs w:val="32"/>
        </w:rPr>
        <w:t>【</w:t>
      </w:r>
      <w:proofErr w:type="gramEnd"/>
      <w:r>
        <w:rPr>
          <w:rFonts w:ascii="文鼎標楷注音" w:eastAsia="文鼎標楷注音" w:hAnsi="文鼎標楷注音" w:hint="eastAsia"/>
          <w:b/>
          <w:color w:val="auto"/>
          <w:sz w:val="32"/>
          <w:szCs w:val="32"/>
        </w:rPr>
        <w:t>背</w:t>
      </w:r>
      <w:r w:rsidRPr="00D04388">
        <w:rPr>
          <w:rFonts w:ascii="文鼎標楷注音" w:eastAsia="文鼎標楷注音" w:hAnsi="文鼎標楷注音" w:hint="eastAsia"/>
          <w:b/>
          <w:color w:val="auto"/>
          <w:sz w:val="32"/>
          <w:szCs w:val="32"/>
        </w:rPr>
        <w:t>面還有題目，繼續加油喔</w:t>
      </w:r>
      <w:r w:rsidRPr="00D04388">
        <w:rPr>
          <w:rFonts w:hAnsi="標楷體" w:hint="eastAsia"/>
          <w:b/>
          <w:color w:val="auto"/>
          <w:sz w:val="32"/>
          <w:szCs w:val="32"/>
        </w:rPr>
        <w:t>！】</w:t>
      </w:r>
    </w:p>
    <w:p w:rsidR="00FB4F7D" w:rsidRPr="004A15DF" w:rsidRDefault="00FB4F7D" w:rsidP="00B92B18">
      <w:pPr>
        <w:pStyle w:val="30"/>
        <w:adjustRightInd w:val="0"/>
        <w:snapToGrid w:val="0"/>
        <w:spacing w:line="240" w:lineRule="auto"/>
        <w:ind w:left="0" w:firstLineChars="0" w:firstLine="0"/>
        <w:textAlignment w:val="center"/>
        <w:rPr>
          <w:rFonts w:ascii="標楷體" w:eastAsia="標楷體" w:hAnsi="標楷體"/>
          <w:color w:val="000000"/>
          <w:sz w:val="30"/>
          <w:szCs w:val="30"/>
          <w:lang w:eastAsia="zh-TW"/>
        </w:rPr>
      </w:pPr>
      <w:bookmarkStart w:id="6" w:name="Z_E1C418C7C75D4350B94192BBFDF3EEEE"/>
      <w:bookmarkEnd w:id="1"/>
      <w:bookmarkEnd w:id="2"/>
      <w:bookmarkEnd w:id="3"/>
    </w:p>
    <w:p w:rsidR="00FB4F7D" w:rsidRPr="004A15DF" w:rsidRDefault="00FB4F7D" w:rsidP="00FB4F7D">
      <w:pPr>
        <w:pStyle w:val="ac"/>
        <w:spacing w:line="400" w:lineRule="exact"/>
        <w:rPr>
          <w:rStyle w:val="ad"/>
          <w:rFonts w:ascii="標楷體" w:eastAsia="標楷體" w:hAnsi="標楷體"/>
          <w:color w:val="auto"/>
          <w:sz w:val="30"/>
          <w:szCs w:val="30"/>
          <w:lang w:val="en-US" w:eastAsia="zh-TW"/>
        </w:rPr>
      </w:pPr>
    </w:p>
    <w:bookmarkEnd w:id="4"/>
    <w:bookmarkEnd w:id="5"/>
    <w:bookmarkEnd w:id="6"/>
    <w:p w:rsidR="004E1D40" w:rsidRPr="00630EB4" w:rsidRDefault="004E1D40" w:rsidP="00CF4146">
      <w:pPr>
        <w:pStyle w:val="af2"/>
        <w:spacing w:line="400" w:lineRule="exact"/>
        <w:jc w:val="right"/>
        <w:rPr>
          <w:rFonts w:hAnsi="標楷體"/>
          <w:b/>
          <w:sz w:val="32"/>
          <w:szCs w:val="32"/>
        </w:rPr>
      </w:pPr>
      <w:r w:rsidRPr="00630EB4">
        <w:rPr>
          <w:rFonts w:hAnsi="標楷體" w:hint="eastAsia"/>
          <w:b/>
          <w:sz w:val="32"/>
          <w:szCs w:val="32"/>
        </w:rPr>
        <w:t>【</w:t>
      </w:r>
      <w:r w:rsidRPr="00630EB4">
        <w:rPr>
          <w:rFonts w:ascii="文鼎標楷注音" w:eastAsia="文鼎標楷注音" w:hAnsi="文鼎標楷注音" w:hint="eastAsia"/>
          <w:b/>
          <w:sz w:val="32"/>
          <w:szCs w:val="32"/>
        </w:rPr>
        <w:t>試題結束</w:t>
      </w:r>
      <w:r w:rsidRPr="00630EB4">
        <w:rPr>
          <w:rFonts w:hAnsi="標楷體" w:hint="eastAsia"/>
          <w:b/>
          <w:sz w:val="32"/>
          <w:szCs w:val="32"/>
        </w:rPr>
        <w:t>，</w:t>
      </w:r>
      <w:r w:rsidRPr="00630EB4">
        <w:rPr>
          <w:rFonts w:ascii="文鼎標楷注音" w:eastAsia="文鼎標楷注音" w:hAnsi="文鼎標楷注音" w:hint="eastAsia"/>
          <w:b/>
          <w:sz w:val="32"/>
          <w:szCs w:val="32"/>
        </w:rPr>
        <w:t>仔細檢查</w:t>
      </w:r>
      <w:r w:rsidRPr="00630EB4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一</w:t>
      </w:r>
      <w:r w:rsidRPr="00630EB4">
        <w:rPr>
          <w:rFonts w:ascii="文鼎標楷注音" w:eastAsia="文鼎標楷注音" w:hAnsi="文鼎標楷注音" w:hint="eastAsia"/>
          <w:b/>
          <w:sz w:val="32"/>
          <w:szCs w:val="32"/>
        </w:rPr>
        <w:t>遍</w:t>
      </w:r>
      <w:r w:rsidRPr="00630EB4">
        <w:rPr>
          <w:rFonts w:hAnsi="標楷體" w:hint="eastAsia"/>
          <w:b/>
          <w:sz w:val="32"/>
          <w:szCs w:val="32"/>
        </w:rPr>
        <w:t>】</w:t>
      </w:r>
    </w:p>
    <w:sectPr w:rsidR="004E1D40" w:rsidRPr="00630EB4" w:rsidSect="00B8189C">
      <w:type w:val="continuous"/>
      <w:pgSz w:w="14572" w:h="20639" w:code="12"/>
      <w:pgMar w:top="567" w:right="567" w:bottom="567" w:left="567" w:header="567" w:footer="567" w:gutter="0"/>
      <w:cols w:num="2" w:sep="1" w:space="24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39" w:rsidRDefault="00345D39">
      <w:r>
        <w:separator/>
      </w:r>
    </w:p>
  </w:endnote>
  <w:endnote w:type="continuationSeparator" w:id="0">
    <w:p w:rsidR="00345D39" w:rsidRDefault="0034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2" w:rsidRDefault="00D94CF2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39" w:rsidRDefault="00345D39">
      <w:r>
        <w:separator/>
      </w:r>
    </w:p>
  </w:footnote>
  <w:footnote w:type="continuationSeparator" w:id="0">
    <w:p w:rsidR="00345D39" w:rsidRDefault="0034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2" w:rsidRDefault="00D94CF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C17F44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791529" wp14:editId="742DAF77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C17F44">
      <w:rPr>
        <w:rFonts w:ascii="標楷體" w:eastAsia="標楷體" w:hAnsi="標楷體"/>
        <w:noProof/>
        <w:position w:val="-10"/>
      </w:rPr>
      <w:drawing>
        <wp:inline distT="0" distB="0" distL="0" distR="0" wp14:anchorId="17B165D0" wp14:editId="0B9BA087">
          <wp:extent cx="200025" cy="200025"/>
          <wp:effectExtent l="0" t="0" r="0" b="0"/>
          <wp:docPr id="8" name="圖片 8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F9E"/>
    <w:multiLevelType w:val="singleLevel"/>
    <w:tmpl w:val="9C584B62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60050AF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72C4188"/>
    <w:multiLevelType w:val="singleLevel"/>
    <w:tmpl w:val="F5289FA4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>
    <w:nsid w:val="0D314648"/>
    <w:multiLevelType w:val="singleLevel"/>
    <w:tmpl w:val="D7B61E8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A484A00"/>
    <w:multiLevelType w:val="singleLevel"/>
    <w:tmpl w:val="C1A2D84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3014E3"/>
    <w:multiLevelType w:val="singleLevel"/>
    <w:tmpl w:val="35648B1C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>
    <w:nsid w:val="35CA45F6"/>
    <w:multiLevelType w:val="singleLevel"/>
    <w:tmpl w:val="C1A2D84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8CE6887"/>
    <w:multiLevelType w:val="singleLevel"/>
    <w:tmpl w:val="E9143280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bdr w:val="none" w:sz="0" w:space="0" w:color="auto"/>
        <w:vertAlign w:val="baseline"/>
        <w:lang w:val="en-US"/>
      </w:rPr>
    </w:lvl>
  </w:abstractNum>
  <w:abstractNum w:abstractNumId="9">
    <w:nsid w:val="3D2C0563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4977E1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0EA072E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2E45CA1"/>
    <w:multiLevelType w:val="hybridMultilevel"/>
    <w:tmpl w:val="2C3A3B46"/>
    <w:lvl w:ilvl="0" w:tplc="2754194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47DA26C7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A94540C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DE755B9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7">
    <w:nsid w:val="573E1B5E"/>
    <w:multiLevelType w:val="singleLevel"/>
    <w:tmpl w:val="9C584B62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5B522C65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1BB01AD"/>
    <w:multiLevelType w:val="singleLevel"/>
    <w:tmpl w:val="C1A2D84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256558A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3D9527E"/>
    <w:multiLevelType w:val="multilevel"/>
    <w:tmpl w:val="89EED310"/>
    <w:lvl w:ilvl="0">
      <w:start w:val="1"/>
      <w:numFmt w:val="decimal"/>
      <w:lvlRestart w:val="0"/>
      <w:lvlText w:val="%1 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5485432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5">
    <w:nsid w:val="66C56704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78E037D"/>
    <w:multiLevelType w:val="singleLevel"/>
    <w:tmpl w:val="C1A2D84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3C1845"/>
    <w:multiLevelType w:val="singleLevel"/>
    <w:tmpl w:val="D304BD1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94C242C"/>
    <w:multiLevelType w:val="singleLevel"/>
    <w:tmpl w:val="5D5ADA0E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  <w:lang w:val="en-US"/>
      </w:rPr>
    </w:lvl>
  </w:abstractNum>
  <w:abstractNum w:abstractNumId="30">
    <w:nsid w:val="7A81758D"/>
    <w:multiLevelType w:val="singleLevel"/>
    <w:tmpl w:val="EFD8CC1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FC56F54"/>
    <w:multiLevelType w:val="singleLevel"/>
    <w:tmpl w:val="EFD8CC1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4"/>
  </w:num>
  <w:num w:numId="5">
    <w:abstractNumId w:val="21"/>
  </w:num>
  <w:num w:numId="6">
    <w:abstractNumId w:val="19"/>
  </w:num>
  <w:num w:numId="7">
    <w:abstractNumId w:val="7"/>
  </w:num>
  <w:num w:numId="8">
    <w:abstractNumId w:val="26"/>
  </w:num>
  <w:num w:numId="9">
    <w:abstractNumId w:val="5"/>
  </w:num>
  <w:num w:numId="10">
    <w:abstractNumId w:val="14"/>
  </w:num>
  <w:num w:numId="11">
    <w:abstractNumId w:val="10"/>
  </w:num>
  <w:num w:numId="12">
    <w:abstractNumId w:val="15"/>
  </w:num>
  <w:num w:numId="13">
    <w:abstractNumId w:val="23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25"/>
  </w:num>
  <w:num w:numId="19">
    <w:abstractNumId w:val="18"/>
  </w:num>
  <w:num w:numId="20">
    <w:abstractNumId w:val="28"/>
  </w:num>
  <w:num w:numId="21">
    <w:abstractNumId w:val="1"/>
  </w:num>
  <w:num w:numId="22">
    <w:abstractNumId w:val="31"/>
  </w:num>
  <w:num w:numId="23">
    <w:abstractNumId w:val="30"/>
  </w:num>
  <w:num w:numId="24">
    <w:abstractNumId w:val="29"/>
  </w:num>
  <w:num w:numId="25">
    <w:abstractNumId w:val="6"/>
  </w:num>
  <w:num w:numId="26">
    <w:abstractNumId w:val="12"/>
  </w:num>
  <w:num w:numId="27">
    <w:abstractNumId w:val="22"/>
  </w:num>
  <w:num w:numId="28">
    <w:abstractNumId w:val="3"/>
  </w:num>
  <w:num w:numId="29">
    <w:abstractNumId w:val="2"/>
  </w:num>
  <w:num w:numId="30">
    <w:abstractNumId w:val="8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1FC6"/>
    <w:rsid w:val="0000213F"/>
    <w:rsid w:val="00010267"/>
    <w:rsid w:val="000115B0"/>
    <w:rsid w:val="000116F3"/>
    <w:rsid w:val="00021B4F"/>
    <w:rsid w:val="000319DA"/>
    <w:rsid w:val="00050632"/>
    <w:rsid w:val="000776E1"/>
    <w:rsid w:val="00092871"/>
    <w:rsid w:val="000969C4"/>
    <w:rsid w:val="000B2008"/>
    <w:rsid w:val="000B53A4"/>
    <w:rsid w:val="000C4596"/>
    <w:rsid w:val="000D3164"/>
    <w:rsid w:val="000F2702"/>
    <w:rsid w:val="00116247"/>
    <w:rsid w:val="00121A7B"/>
    <w:rsid w:val="00124FB6"/>
    <w:rsid w:val="00127827"/>
    <w:rsid w:val="001374D1"/>
    <w:rsid w:val="00146C52"/>
    <w:rsid w:val="001624AA"/>
    <w:rsid w:val="001769F7"/>
    <w:rsid w:val="00182328"/>
    <w:rsid w:val="00192EB4"/>
    <w:rsid w:val="001A731F"/>
    <w:rsid w:val="001A780A"/>
    <w:rsid w:val="001E204A"/>
    <w:rsid w:val="00210D43"/>
    <w:rsid w:val="00214D70"/>
    <w:rsid w:val="00217537"/>
    <w:rsid w:val="002278FD"/>
    <w:rsid w:val="00227B55"/>
    <w:rsid w:val="00252166"/>
    <w:rsid w:val="00262FB3"/>
    <w:rsid w:val="0026795C"/>
    <w:rsid w:val="00270E22"/>
    <w:rsid w:val="002825EE"/>
    <w:rsid w:val="002E5755"/>
    <w:rsid w:val="002F1373"/>
    <w:rsid w:val="002F209D"/>
    <w:rsid w:val="002F33FF"/>
    <w:rsid w:val="0031412E"/>
    <w:rsid w:val="00337499"/>
    <w:rsid w:val="003409F9"/>
    <w:rsid w:val="00345D39"/>
    <w:rsid w:val="00347438"/>
    <w:rsid w:val="00350423"/>
    <w:rsid w:val="00360C96"/>
    <w:rsid w:val="00365910"/>
    <w:rsid w:val="0037131D"/>
    <w:rsid w:val="0037211E"/>
    <w:rsid w:val="00377624"/>
    <w:rsid w:val="003B662F"/>
    <w:rsid w:val="003B6AE8"/>
    <w:rsid w:val="003C0A36"/>
    <w:rsid w:val="003C1F1C"/>
    <w:rsid w:val="003C63BC"/>
    <w:rsid w:val="003D459A"/>
    <w:rsid w:val="003F1DFC"/>
    <w:rsid w:val="003F25AB"/>
    <w:rsid w:val="003F48CA"/>
    <w:rsid w:val="00412FF2"/>
    <w:rsid w:val="004245EC"/>
    <w:rsid w:val="00447586"/>
    <w:rsid w:val="00450192"/>
    <w:rsid w:val="00451BD0"/>
    <w:rsid w:val="00456EF6"/>
    <w:rsid w:val="00462F1D"/>
    <w:rsid w:val="004A15DF"/>
    <w:rsid w:val="004C2FB1"/>
    <w:rsid w:val="004C7245"/>
    <w:rsid w:val="004C7833"/>
    <w:rsid w:val="004D4776"/>
    <w:rsid w:val="004E1D40"/>
    <w:rsid w:val="004E29F8"/>
    <w:rsid w:val="00502BEA"/>
    <w:rsid w:val="0050505F"/>
    <w:rsid w:val="00521144"/>
    <w:rsid w:val="00526E1A"/>
    <w:rsid w:val="00531BA9"/>
    <w:rsid w:val="005332FD"/>
    <w:rsid w:val="005370C1"/>
    <w:rsid w:val="0054317F"/>
    <w:rsid w:val="0055572D"/>
    <w:rsid w:val="0056539C"/>
    <w:rsid w:val="00593FAC"/>
    <w:rsid w:val="005956B9"/>
    <w:rsid w:val="005A6EC7"/>
    <w:rsid w:val="005B464C"/>
    <w:rsid w:val="005B4907"/>
    <w:rsid w:val="005F1EB9"/>
    <w:rsid w:val="00605E4C"/>
    <w:rsid w:val="0061602D"/>
    <w:rsid w:val="00624730"/>
    <w:rsid w:val="00630EB4"/>
    <w:rsid w:val="006417C6"/>
    <w:rsid w:val="00643D86"/>
    <w:rsid w:val="006568D5"/>
    <w:rsid w:val="00664EE2"/>
    <w:rsid w:val="00672A47"/>
    <w:rsid w:val="006817C6"/>
    <w:rsid w:val="0068525A"/>
    <w:rsid w:val="00695268"/>
    <w:rsid w:val="006A15E8"/>
    <w:rsid w:val="006B23B6"/>
    <w:rsid w:val="006C279E"/>
    <w:rsid w:val="006C2D6C"/>
    <w:rsid w:val="006C60A8"/>
    <w:rsid w:val="006C6A60"/>
    <w:rsid w:val="006D5E89"/>
    <w:rsid w:val="006F4909"/>
    <w:rsid w:val="007229A7"/>
    <w:rsid w:val="007428B0"/>
    <w:rsid w:val="00746B5C"/>
    <w:rsid w:val="007701F6"/>
    <w:rsid w:val="0077741E"/>
    <w:rsid w:val="00795236"/>
    <w:rsid w:val="007A06D6"/>
    <w:rsid w:val="007A2D5B"/>
    <w:rsid w:val="007B1A0D"/>
    <w:rsid w:val="007C45F8"/>
    <w:rsid w:val="007D05E3"/>
    <w:rsid w:val="007E2136"/>
    <w:rsid w:val="007F17EB"/>
    <w:rsid w:val="007F2F01"/>
    <w:rsid w:val="007F3596"/>
    <w:rsid w:val="008129AF"/>
    <w:rsid w:val="008277FD"/>
    <w:rsid w:val="008331A3"/>
    <w:rsid w:val="0085033E"/>
    <w:rsid w:val="00863BD8"/>
    <w:rsid w:val="00870E40"/>
    <w:rsid w:val="00883D0F"/>
    <w:rsid w:val="00885ACA"/>
    <w:rsid w:val="00885F39"/>
    <w:rsid w:val="00892278"/>
    <w:rsid w:val="00892B66"/>
    <w:rsid w:val="00894130"/>
    <w:rsid w:val="008C697A"/>
    <w:rsid w:val="008D295E"/>
    <w:rsid w:val="008E16B4"/>
    <w:rsid w:val="008F0159"/>
    <w:rsid w:val="00902C8B"/>
    <w:rsid w:val="00905A7E"/>
    <w:rsid w:val="009066F8"/>
    <w:rsid w:val="00932227"/>
    <w:rsid w:val="00945DA1"/>
    <w:rsid w:val="00961430"/>
    <w:rsid w:val="00972314"/>
    <w:rsid w:val="00983B7C"/>
    <w:rsid w:val="0098758A"/>
    <w:rsid w:val="009A123F"/>
    <w:rsid w:val="009A72E9"/>
    <w:rsid w:val="009B3B69"/>
    <w:rsid w:val="009C55D3"/>
    <w:rsid w:val="009D0576"/>
    <w:rsid w:val="009D147B"/>
    <w:rsid w:val="009D22F8"/>
    <w:rsid w:val="009D602D"/>
    <w:rsid w:val="009F2F4C"/>
    <w:rsid w:val="00A032F9"/>
    <w:rsid w:val="00A110A4"/>
    <w:rsid w:val="00A12521"/>
    <w:rsid w:val="00A15E29"/>
    <w:rsid w:val="00A200E4"/>
    <w:rsid w:val="00A334F7"/>
    <w:rsid w:val="00A51ED6"/>
    <w:rsid w:val="00A60760"/>
    <w:rsid w:val="00A64187"/>
    <w:rsid w:val="00A74C18"/>
    <w:rsid w:val="00A754B4"/>
    <w:rsid w:val="00A95476"/>
    <w:rsid w:val="00A97B4B"/>
    <w:rsid w:val="00AB4FEF"/>
    <w:rsid w:val="00AE2260"/>
    <w:rsid w:val="00AE2F98"/>
    <w:rsid w:val="00AE6C09"/>
    <w:rsid w:val="00AF3858"/>
    <w:rsid w:val="00B04D40"/>
    <w:rsid w:val="00B1182E"/>
    <w:rsid w:val="00B23015"/>
    <w:rsid w:val="00B23652"/>
    <w:rsid w:val="00B30B94"/>
    <w:rsid w:val="00B42036"/>
    <w:rsid w:val="00B60503"/>
    <w:rsid w:val="00B703FD"/>
    <w:rsid w:val="00B75D8F"/>
    <w:rsid w:val="00B8189C"/>
    <w:rsid w:val="00B85A78"/>
    <w:rsid w:val="00B92B18"/>
    <w:rsid w:val="00BA0732"/>
    <w:rsid w:val="00BD708D"/>
    <w:rsid w:val="00BD7869"/>
    <w:rsid w:val="00BE220A"/>
    <w:rsid w:val="00BE57C9"/>
    <w:rsid w:val="00BF2A4F"/>
    <w:rsid w:val="00BF70DE"/>
    <w:rsid w:val="00C16CE3"/>
    <w:rsid w:val="00C17F44"/>
    <w:rsid w:val="00C27A0B"/>
    <w:rsid w:val="00C35502"/>
    <w:rsid w:val="00C42065"/>
    <w:rsid w:val="00C52178"/>
    <w:rsid w:val="00C602E7"/>
    <w:rsid w:val="00C616D0"/>
    <w:rsid w:val="00C62FFA"/>
    <w:rsid w:val="00C64072"/>
    <w:rsid w:val="00C7328C"/>
    <w:rsid w:val="00C75ECF"/>
    <w:rsid w:val="00C77F80"/>
    <w:rsid w:val="00C9379F"/>
    <w:rsid w:val="00CA2069"/>
    <w:rsid w:val="00CB08E0"/>
    <w:rsid w:val="00CC3026"/>
    <w:rsid w:val="00CE42CC"/>
    <w:rsid w:val="00CF04FA"/>
    <w:rsid w:val="00CF4146"/>
    <w:rsid w:val="00D04565"/>
    <w:rsid w:val="00D41069"/>
    <w:rsid w:val="00D637EF"/>
    <w:rsid w:val="00D72EE0"/>
    <w:rsid w:val="00D871AC"/>
    <w:rsid w:val="00D91810"/>
    <w:rsid w:val="00D94CF2"/>
    <w:rsid w:val="00D97426"/>
    <w:rsid w:val="00DA7C59"/>
    <w:rsid w:val="00DD74F2"/>
    <w:rsid w:val="00DF3EF3"/>
    <w:rsid w:val="00E01041"/>
    <w:rsid w:val="00E13087"/>
    <w:rsid w:val="00E16D78"/>
    <w:rsid w:val="00E20116"/>
    <w:rsid w:val="00E22092"/>
    <w:rsid w:val="00E26FB5"/>
    <w:rsid w:val="00E318D0"/>
    <w:rsid w:val="00E47BF3"/>
    <w:rsid w:val="00E566DA"/>
    <w:rsid w:val="00E574EE"/>
    <w:rsid w:val="00E61C63"/>
    <w:rsid w:val="00E660D4"/>
    <w:rsid w:val="00E66BD1"/>
    <w:rsid w:val="00E71970"/>
    <w:rsid w:val="00E831E1"/>
    <w:rsid w:val="00E86E7E"/>
    <w:rsid w:val="00E93EDF"/>
    <w:rsid w:val="00EA06B8"/>
    <w:rsid w:val="00EA3B73"/>
    <w:rsid w:val="00EC5D5B"/>
    <w:rsid w:val="00EE475B"/>
    <w:rsid w:val="00EF32FE"/>
    <w:rsid w:val="00EF5DAA"/>
    <w:rsid w:val="00F14949"/>
    <w:rsid w:val="00F244A5"/>
    <w:rsid w:val="00F2569E"/>
    <w:rsid w:val="00F61269"/>
    <w:rsid w:val="00F61D98"/>
    <w:rsid w:val="00F67D04"/>
    <w:rsid w:val="00F75F56"/>
    <w:rsid w:val="00F82ABB"/>
    <w:rsid w:val="00F9414E"/>
    <w:rsid w:val="00FA0CE9"/>
    <w:rsid w:val="00FA0E48"/>
    <w:rsid w:val="00FB2BFC"/>
    <w:rsid w:val="00FB3208"/>
    <w:rsid w:val="00FB3351"/>
    <w:rsid w:val="00FB4F7D"/>
    <w:rsid w:val="00FB50D5"/>
    <w:rsid w:val="00FB5C73"/>
    <w:rsid w:val="00FC5EDB"/>
    <w:rsid w:val="00FC725D"/>
    <w:rsid w:val="00FD593F"/>
    <w:rsid w:val="00FD5AB8"/>
    <w:rsid w:val="00FD7E15"/>
    <w:rsid w:val="00FE2A1E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9F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答案"/>
    <w:basedOn w:val="a"/>
    <w:link w:val="ab"/>
    <w:rsid w:val="00C77F80"/>
    <w:pPr>
      <w:adjustRightInd w:val="0"/>
      <w:snapToGrid w:val="0"/>
    </w:pPr>
    <w:rPr>
      <w:color w:val="0000FF"/>
      <w:kern w:val="0"/>
      <w:sz w:val="28"/>
    </w:rPr>
  </w:style>
  <w:style w:type="paragraph" w:customStyle="1" w:styleId="ac">
    <w:name w:val="國小注音題目"/>
    <w:basedOn w:val="a"/>
    <w:link w:val="ad"/>
    <w:rsid w:val="00C77F80"/>
    <w:pPr>
      <w:adjustRightInd w:val="0"/>
      <w:snapToGrid w:val="0"/>
    </w:pPr>
    <w:rPr>
      <w:color w:val="000000"/>
      <w:kern w:val="0"/>
      <w:sz w:val="28"/>
      <w:lang w:val="x-none" w:eastAsia="x-none"/>
    </w:rPr>
  </w:style>
  <w:style w:type="paragraph" w:customStyle="1" w:styleId="ae">
    <w:name w:val="國小注音詳解"/>
    <w:basedOn w:val="ac"/>
    <w:link w:val="af"/>
    <w:rsid w:val="00C77F80"/>
    <w:rPr>
      <w:color w:val="008000"/>
    </w:rPr>
  </w:style>
  <w:style w:type="character" w:customStyle="1" w:styleId="ad">
    <w:name w:val="國小注音題目 字元"/>
    <w:link w:val="ac"/>
    <w:rsid w:val="00C77F80"/>
    <w:rPr>
      <w:color w:val="000000"/>
      <w:sz w:val="28"/>
      <w:szCs w:val="24"/>
      <w:lang w:val="x-none" w:eastAsia="x-none"/>
    </w:rPr>
  </w:style>
  <w:style w:type="character" w:customStyle="1" w:styleId="af">
    <w:name w:val="國小注音詳解 字元"/>
    <w:link w:val="ae"/>
    <w:rsid w:val="00C77F80"/>
    <w:rPr>
      <w:color w:val="008000"/>
      <w:sz w:val="28"/>
      <w:szCs w:val="24"/>
      <w:lang w:val="x-none" w:eastAsia="x-none"/>
    </w:rPr>
  </w:style>
  <w:style w:type="character" w:customStyle="1" w:styleId="ab">
    <w:name w:val="國小注音答案 字元"/>
    <w:link w:val="aa"/>
    <w:rsid w:val="00C77F80"/>
    <w:rPr>
      <w:color w:val="0000FF"/>
      <w:sz w:val="28"/>
      <w:szCs w:val="24"/>
    </w:rPr>
  </w:style>
  <w:style w:type="paragraph" w:styleId="af0">
    <w:name w:val="Balloon Text"/>
    <w:basedOn w:val="a"/>
    <w:link w:val="af1"/>
    <w:rsid w:val="00945DA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45D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國小題目"/>
    <w:basedOn w:val="a"/>
    <w:rsid w:val="004E1D40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f3">
    <w:name w:val="List Paragraph"/>
    <w:basedOn w:val="a"/>
    <w:uiPriority w:val="34"/>
    <w:qFormat/>
    <w:rsid w:val="00C602E7"/>
    <w:pPr>
      <w:ind w:leftChars="200" w:left="480"/>
    </w:pPr>
  </w:style>
  <w:style w:type="character" w:styleId="af4">
    <w:name w:val="Placeholder Text"/>
    <w:basedOn w:val="a0"/>
    <w:uiPriority w:val="99"/>
    <w:semiHidden/>
    <w:rsid w:val="009D147B"/>
    <w:rPr>
      <w:color w:val="808080"/>
    </w:rPr>
  </w:style>
  <w:style w:type="paragraph" w:styleId="30">
    <w:name w:val="Body Text Indent 3"/>
    <w:basedOn w:val="a"/>
    <w:link w:val="31"/>
    <w:rsid w:val="00FB4F7D"/>
    <w:pPr>
      <w:spacing w:line="480" w:lineRule="exact"/>
      <w:ind w:left="840" w:hangingChars="200" w:hanging="840"/>
    </w:pPr>
    <w:rPr>
      <w:rFonts w:ascii="文鼎標楷注音" w:eastAsia="文鼎標楷注音"/>
      <w:sz w:val="28"/>
      <w:szCs w:val="20"/>
      <w:lang w:val="x-none" w:eastAsia="x-none"/>
    </w:rPr>
  </w:style>
  <w:style w:type="character" w:customStyle="1" w:styleId="31">
    <w:name w:val="本文縮排 3 字元"/>
    <w:basedOn w:val="a0"/>
    <w:link w:val="30"/>
    <w:rsid w:val="00FB4F7D"/>
    <w:rPr>
      <w:rFonts w:ascii="文鼎標楷注音" w:eastAsia="文鼎標楷注音"/>
      <w:kern w:val="2"/>
      <w:sz w:val="28"/>
      <w:lang w:val="x-none" w:eastAsia="x-none"/>
    </w:rPr>
  </w:style>
  <w:style w:type="paragraph" w:customStyle="1" w:styleId="af5">
    <w:name w:val="國小答案"/>
    <w:basedOn w:val="a"/>
    <w:rsid w:val="003C1F1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9F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答案"/>
    <w:basedOn w:val="a"/>
    <w:link w:val="ab"/>
    <w:rsid w:val="00C77F80"/>
    <w:pPr>
      <w:adjustRightInd w:val="0"/>
      <w:snapToGrid w:val="0"/>
    </w:pPr>
    <w:rPr>
      <w:color w:val="0000FF"/>
      <w:kern w:val="0"/>
      <w:sz w:val="28"/>
    </w:rPr>
  </w:style>
  <w:style w:type="paragraph" w:customStyle="1" w:styleId="ac">
    <w:name w:val="國小注音題目"/>
    <w:basedOn w:val="a"/>
    <w:link w:val="ad"/>
    <w:rsid w:val="00C77F80"/>
    <w:pPr>
      <w:adjustRightInd w:val="0"/>
      <w:snapToGrid w:val="0"/>
    </w:pPr>
    <w:rPr>
      <w:color w:val="000000"/>
      <w:kern w:val="0"/>
      <w:sz w:val="28"/>
      <w:lang w:val="x-none" w:eastAsia="x-none"/>
    </w:rPr>
  </w:style>
  <w:style w:type="paragraph" w:customStyle="1" w:styleId="ae">
    <w:name w:val="國小注音詳解"/>
    <w:basedOn w:val="ac"/>
    <w:link w:val="af"/>
    <w:rsid w:val="00C77F80"/>
    <w:rPr>
      <w:color w:val="008000"/>
    </w:rPr>
  </w:style>
  <w:style w:type="character" w:customStyle="1" w:styleId="ad">
    <w:name w:val="國小注音題目 字元"/>
    <w:link w:val="ac"/>
    <w:rsid w:val="00C77F80"/>
    <w:rPr>
      <w:color w:val="000000"/>
      <w:sz w:val="28"/>
      <w:szCs w:val="24"/>
      <w:lang w:val="x-none" w:eastAsia="x-none"/>
    </w:rPr>
  </w:style>
  <w:style w:type="character" w:customStyle="1" w:styleId="af">
    <w:name w:val="國小注音詳解 字元"/>
    <w:link w:val="ae"/>
    <w:rsid w:val="00C77F80"/>
    <w:rPr>
      <w:color w:val="008000"/>
      <w:sz w:val="28"/>
      <w:szCs w:val="24"/>
      <w:lang w:val="x-none" w:eastAsia="x-none"/>
    </w:rPr>
  </w:style>
  <w:style w:type="character" w:customStyle="1" w:styleId="ab">
    <w:name w:val="國小注音答案 字元"/>
    <w:link w:val="aa"/>
    <w:rsid w:val="00C77F80"/>
    <w:rPr>
      <w:color w:val="0000FF"/>
      <w:sz w:val="28"/>
      <w:szCs w:val="24"/>
    </w:rPr>
  </w:style>
  <w:style w:type="paragraph" w:styleId="af0">
    <w:name w:val="Balloon Text"/>
    <w:basedOn w:val="a"/>
    <w:link w:val="af1"/>
    <w:rsid w:val="00945DA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45D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國小題目"/>
    <w:basedOn w:val="a"/>
    <w:rsid w:val="004E1D40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f3">
    <w:name w:val="List Paragraph"/>
    <w:basedOn w:val="a"/>
    <w:uiPriority w:val="34"/>
    <w:qFormat/>
    <w:rsid w:val="00C602E7"/>
    <w:pPr>
      <w:ind w:leftChars="200" w:left="480"/>
    </w:pPr>
  </w:style>
  <w:style w:type="character" w:styleId="af4">
    <w:name w:val="Placeholder Text"/>
    <w:basedOn w:val="a0"/>
    <w:uiPriority w:val="99"/>
    <w:semiHidden/>
    <w:rsid w:val="009D147B"/>
    <w:rPr>
      <w:color w:val="808080"/>
    </w:rPr>
  </w:style>
  <w:style w:type="paragraph" w:styleId="30">
    <w:name w:val="Body Text Indent 3"/>
    <w:basedOn w:val="a"/>
    <w:link w:val="31"/>
    <w:rsid w:val="00FB4F7D"/>
    <w:pPr>
      <w:spacing w:line="480" w:lineRule="exact"/>
      <w:ind w:left="840" w:hangingChars="200" w:hanging="840"/>
    </w:pPr>
    <w:rPr>
      <w:rFonts w:ascii="文鼎標楷注音" w:eastAsia="文鼎標楷注音"/>
      <w:sz w:val="28"/>
      <w:szCs w:val="20"/>
      <w:lang w:val="x-none" w:eastAsia="x-none"/>
    </w:rPr>
  </w:style>
  <w:style w:type="character" w:customStyle="1" w:styleId="31">
    <w:name w:val="本文縮排 3 字元"/>
    <w:basedOn w:val="a0"/>
    <w:link w:val="30"/>
    <w:rsid w:val="00FB4F7D"/>
    <w:rPr>
      <w:rFonts w:ascii="文鼎標楷注音" w:eastAsia="文鼎標楷注音"/>
      <w:kern w:val="2"/>
      <w:sz w:val="28"/>
      <w:lang w:val="x-none" w:eastAsia="x-none"/>
    </w:rPr>
  </w:style>
  <w:style w:type="paragraph" w:customStyle="1" w:styleId="af5">
    <w:name w:val="國小答案"/>
    <w:basedOn w:val="a"/>
    <w:rsid w:val="003C1F1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EC4A-D92C-4E86-B28D-B05C9D8A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HOME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teacher</cp:lastModifiedBy>
  <cp:revision>3</cp:revision>
  <cp:lastPrinted>2017-06-08T00:30:00Z</cp:lastPrinted>
  <dcterms:created xsi:type="dcterms:W3CDTF">2017-10-03T03:47:00Z</dcterms:created>
  <dcterms:modified xsi:type="dcterms:W3CDTF">2017-10-03T03:52:00Z</dcterms:modified>
</cp:coreProperties>
</file>